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37" w:rsidRPr="00A04437" w:rsidRDefault="00A04437" w:rsidP="00A04437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878787"/>
          <w:sz w:val="36"/>
          <w:szCs w:val="36"/>
          <w:lang w:eastAsia="en-GB"/>
        </w:rPr>
      </w:pPr>
      <w:r w:rsidRPr="00A04437">
        <w:rPr>
          <w:rFonts w:ascii="Arial" w:eastAsia="Times New Roman" w:hAnsi="Arial" w:cs="Arial"/>
          <w:b/>
          <w:bCs/>
          <w:color w:val="878787"/>
          <w:sz w:val="36"/>
          <w:szCs w:val="36"/>
          <w:lang w:eastAsia="en-GB"/>
        </w:rPr>
        <w:t>ЛИСТА ДЕЛЕГАТА СРЕМСКЕ ЛИГЕ</w:t>
      </w:r>
    </w:p>
    <w:tbl>
      <w:tblPr>
        <w:tblW w:w="78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3078"/>
        <w:gridCol w:w="4042"/>
      </w:tblGrid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Сарановац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Синиша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С.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Митровица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064-611-97-12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Недић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Велибор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С.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Митровица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– 066-178-766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Радојчић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Милан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Пећинци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064-975-72-99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Вујчић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Љубиша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С.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Митровица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066-451-565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Рогуља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Александар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С.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Митровица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064-149-69-18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Илић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Игор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С.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Митровица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Драгичевић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Марко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Рума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064-122-88-25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8.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Савић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Влада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Рума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– 063-443-297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9.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Хорват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Дарко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Ириг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065-506-35-71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Закић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Горан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Рума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064-282-58-72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11.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Конго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Мирослав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Ириг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– 063-742-03-77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12.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Васић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Стефан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Ириг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- 060-301-13-74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3</w:t>
            </w: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Гаџурић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Милан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С.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Митровица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064-1782-910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4</w:t>
            </w: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Полуга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Станислав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Шид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5</w:t>
            </w: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Ковачевић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Лазар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Ст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Пазова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064-135-75-92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6</w:t>
            </w: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Глигоровић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Раде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Ст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Пазова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– 062-663-309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7</w:t>
            </w: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Станивуковић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Милан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Шид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- 064-816-72-97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18</w:t>
            </w: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Павић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Александар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Шид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061-736-04-66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19</w:t>
            </w: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Мујић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Заим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Пећинци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-069-500-64-02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20</w:t>
            </w: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Турчиновић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Слободан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Инђија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063-886-17-40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</w:t>
            </w: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Крмар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Драган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Шид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064-495-59-87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2</w:t>
            </w: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Петровић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Драган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С.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Митровица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060-8271-831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3</w:t>
            </w: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Инђић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Милорад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Ст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Пазова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4</w:t>
            </w: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Василић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Душан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С.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Митровица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</w:t>
            </w:r>
          </w:p>
        </w:tc>
      </w:tr>
      <w:tr w:rsidR="00A04437" w:rsidRPr="00A04437" w:rsidTr="00A04437">
        <w:trPr>
          <w:trHeight w:val="813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5</w:t>
            </w: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Јовановић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Жељко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Ириг</w:t>
            </w:r>
            <w:proofErr w:type="spellEnd"/>
          </w:p>
        </w:tc>
      </w:tr>
    </w:tbl>
    <w:p w:rsidR="00A04437" w:rsidRDefault="00A04437"/>
    <w:p w:rsidR="00A04437" w:rsidRPr="00A04437" w:rsidRDefault="00A04437" w:rsidP="00A04437"/>
    <w:p w:rsidR="00A04437" w:rsidRPr="00A04437" w:rsidRDefault="00A04437" w:rsidP="00A04437"/>
    <w:p w:rsidR="00A04437" w:rsidRDefault="00A04437" w:rsidP="00A04437"/>
    <w:p w:rsidR="00A04437" w:rsidRDefault="00A04437" w:rsidP="00A044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78787"/>
          <w:sz w:val="36"/>
          <w:szCs w:val="36"/>
          <w:lang w:eastAsia="en-GB"/>
        </w:rPr>
      </w:pPr>
    </w:p>
    <w:p w:rsidR="00A04437" w:rsidRDefault="00A04437" w:rsidP="00A044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78787"/>
          <w:sz w:val="36"/>
          <w:szCs w:val="36"/>
          <w:lang w:eastAsia="en-GB"/>
        </w:rPr>
      </w:pPr>
    </w:p>
    <w:p w:rsidR="00A04437" w:rsidRPr="00A04437" w:rsidRDefault="00A04437" w:rsidP="00A044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78787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878787"/>
          <w:sz w:val="36"/>
          <w:szCs w:val="36"/>
          <w:lang w:eastAsia="en-GB"/>
        </w:rPr>
        <w:t xml:space="preserve">      </w:t>
      </w:r>
      <w:r w:rsidRPr="00A04437">
        <w:rPr>
          <w:rFonts w:ascii="Arial" w:eastAsia="Times New Roman" w:hAnsi="Arial" w:cs="Arial"/>
          <w:b/>
          <w:bCs/>
          <w:color w:val="878787"/>
          <w:sz w:val="36"/>
          <w:szCs w:val="36"/>
          <w:lang w:eastAsia="en-GB"/>
        </w:rPr>
        <w:t>ЛИСТА ДЕЛЕГАТА МОЛ „ИСТОК“</w:t>
      </w:r>
    </w:p>
    <w:tbl>
      <w:tblPr>
        <w:tblW w:w="78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4338"/>
        <w:gridCol w:w="2492"/>
      </w:tblGrid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Дангић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Стојан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Пећинци</w:t>
            </w:r>
            <w:proofErr w:type="spellEnd"/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Јовичић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Митар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Ириг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Веселиновић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Стевица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Пећинци</w:t>
            </w:r>
            <w:proofErr w:type="spellEnd"/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Сучевић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Горан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Рума</w:t>
            </w:r>
            <w:proofErr w:type="spellEnd"/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Скорупан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Јовица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Инђија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-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Видаков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Ђорђе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Пећинци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-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Бежановић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Саша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Пећинци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-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8.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Бањац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Жељко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Рума</w:t>
            </w:r>
            <w:proofErr w:type="spellEnd"/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9.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Урошевић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Милан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Ст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Пазова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-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Ковачевић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Никола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Ст.Пазова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-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11.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Бирињи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Јосип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Ириг</w:t>
            </w:r>
            <w:proofErr w:type="spellEnd"/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12.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Самарџић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Драган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Рума</w:t>
            </w:r>
            <w:proofErr w:type="spellEnd"/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13.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Докмановић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Драган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Инђија</w:t>
            </w:r>
            <w:proofErr w:type="spellEnd"/>
          </w:p>
        </w:tc>
      </w:tr>
    </w:tbl>
    <w:p w:rsidR="00A04437" w:rsidRDefault="00A04437" w:rsidP="00A04437"/>
    <w:p w:rsidR="00A04437" w:rsidRPr="00A04437" w:rsidRDefault="00A04437" w:rsidP="00A04437"/>
    <w:p w:rsidR="00A04437" w:rsidRDefault="00A04437" w:rsidP="00A04437"/>
    <w:p w:rsidR="00A04437" w:rsidRPr="00A04437" w:rsidRDefault="00A04437" w:rsidP="00A044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78787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878787"/>
          <w:sz w:val="36"/>
          <w:szCs w:val="36"/>
          <w:lang w:eastAsia="en-GB"/>
        </w:rPr>
        <w:t xml:space="preserve">      </w:t>
      </w:r>
      <w:r w:rsidRPr="00A04437">
        <w:rPr>
          <w:rFonts w:ascii="Arial" w:eastAsia="Times New Roman" w:hAnsi="Arial" w:cs="Arial"/>
          <w:b/>
          <w:bCs/>
          <w:color w:val="878787"/>
          <w:sz w:val="36"/>
          <w:szCs w:val="36"/>
          <w:lang w:eastAsia="en-GB"/>
        </w:rPr>
        <w:t>ЛИСТА ДЕЛЕГАТА „МОЛ ЗАПАД“ </w:t>
      </w:r>
    </w:p>
    <w:tbl>
      <w:tblPr>
        <w:tblW w:w="78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3028"/>
        <w:gridCol w:w="4084"/>
      </w:tblGrid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Трећаковић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Игор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С. Митровица–064-652-26-01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Барић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Фрања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С.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Митровица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065-660-05-76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Милошевић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Драган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С.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Митровица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 061-258-57-25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Ђуричић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Бранимир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Шид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Гвока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Бранко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С.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Митровица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Рајић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Борислав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Рума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Веселиновић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Данијел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С.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Митровица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–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8.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Ђорђевић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Јовица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Рума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9.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Шакотић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Мића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Рума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Дроњак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Ђорђе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Рума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</w:t>
            </w:r>
          </w:p>
        </w:tc>
      </w:tr>
      <w:tr w:rsidR="00A04437" w:rsidRPr="00A04437" w:rsidTr="00A04437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11.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Полуга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Бранислав</w:t>
            </w:r>
            <w:proofErr w:type="spellEnd"/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7F7F7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37" w:rsidRPr="00A04437" w:rsidRDefault="00A04437" w:rsidP="00A04437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</w:pPr>
            <w:proofErr w:type="spellStart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>Шид</w:t>
            </w:r>
            <w:proofErr w:type="spellEnd"/>
            <w:r w:rsidRPr="00A04437">
              <w:rPr>
                <w:rFonts w:ascii="Arial" w:eastAsia="Times New Roman" w:hAnsi="Arial" w:cs="Arial"/>
                <w:color w:val="878787"/>
                <w:sz w:val="20"/>
                <w:szCs w:val="20"/>
                <w:lang w:eastAsia="en-GB"/>
              </w:rPr>
              <w:t xml:space="preserve"> –</w:t>
            </w:r>
          </w:p>
        </w:tc>
      </w:tr>
    </w:tbl>
    <w:p w:rsidR="00E55560" w:rsidRPr="00A04437" w:rsidRDefault="00E55560" w:rsidP="00A04437"/>
    <w:sectPr w:rsidR="00E55560" w:rsidRPr="00A04437" w:rsidSect="00E55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4437"/>
    <w:rsid w:val="00A04437"/>
    <w:rsid w:val="00E5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60"/>
  </w:style>
  <w:style w:type="paragraph" w:styleId="Heading2">
    <w:name w:val="heading 2"/>
    <w:basedOn w:val="Normal"/>
    <w:link w:val="Heading2Char"/>
    <w:uiPriority w:val="9"/>
    <w:qFormat/>
    <w:rsid w:val="00A04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443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0443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541B-85E2-4D6C-A972-925BD616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2024-02-19T11:13:00Z</dcterms:created>
  <dcterms:modified xsi:type="dcterms:W3CDTF">2024-02-19T11:24:00Z</dcterms:modified>
</cp:coreProperties>
</file>